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Šalamon, Dragic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alajpal, Krešimir; Menčik, Sven; Šalamon , Dragica; Karolyi, Danijel; Klišanić, Vedran; Mahnet, Željko; Škorput, Dubravko; Luković, Zoran
]]>          <w:br/>
<![CDATA[Revitalizacija uzgoja banijske šare svinje.. Zagreb: Agronomski fakultet Sveučilišta u Zagrebu, 2017 (monografija)
]]>          <w:br/>
        </w:t>
      </w:r>
    </w:p>
    <w:p>
      <w:pPr/>
      <w:r>
        <w:rPr/>
        <w:t xml:space="preserve">
<![CDATA[Jelić, Dušan; Kuljerić, Marija; Koren, Toni; Treer, Dag; Šalamon, Dragica; Lončar, Mila; Podnar-Lešić, Martina; Janev-Hutinec, Biljana; Bogdanović, Tomislav; Mekinić, Stjepan; Jelić, Katja
]]>          <w:br/>
<![CDATA[Crvena knjiga vodozemaca i gmazova Hrvatske.. Zagreb: Ministarstvo zaštite okoliša i prirode Republike Hrvatske ; Državni zavod za zaštitu prirode ; Hrvatsko herpetološko društvo - Hyla, 2015 (monografija)
]]>          <w:br/>
        </w:t>
      </w:r>
    </w:p>
    <w:p>
      <w:pPr/>
      <w:r>
        <w:rPr/>
        <w:t xml:space="preserve">
<![CDATA[Jelić, Dušan; Kuljerić, Marija; Koren, Toni; Treer, Dag; Šalamon, Dragica; Lončar, Mila; Podnar-Lešić, Martina; Janev-Hutinec, Biljana; Bogdanović, Tomislav; Mekinić, Stjepan; Jelić Katja
]]>          <w:br/>
<![CDATA[Crvena knjiga vodozemaca i gmazova Hrvatske.. Zagreb: Ministarstvo zaštite okoliša i prostornog planiranja Republike Hrvatske ; Državni zavod za zaštitu prirode, 2012 (Crvena knjiga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Čubric‐Čurik, Vlatka; Novosel, Dinko; Brajković, Vladimir; Rota Stabelli, Omar; Krebs, Stefan; Sölkner, Johann; Šalamon, Dragica; Ristov, Strahil; Berger, Beate; Trivizaki, Stamatina et al.
]]>          <w:br/>
<![CDATA[Large‐scale mitogenome sequencing reveals consecutive expansions of domestic taurine cattle and supports sporadic aurochs introgression.  // Evolutionary Applications, 15 (2022), 4;  663-678 doi:10.1111/eva.13315 (međunarodna recenzija, članak, znanstveni)
]]>          <w:br/>
        </w:t>
      </w:r>
    </w:p>
    <w:p>
      <w:pPr/>
      <w:r>
        <w:rPr/>
        <w:t xml:space="preserve">
<![CDATA[(TODO) van Loenen, Bastiaan; Šalamon, Dragica
]]>          <w:br/>
<![CDATA[Editorial: Trends and Prospects of Opening Data in Problem Driven Societies.  // Interdisciplinary Description of Complex Systems, 20 (2022), 2;  ii-iv doi:10.7906/indecs.20.2.e.1 (podatak o recenziji nije dostupan, članak, znanstveni)
]]>          <w:br/>
        </w:t>
      </w:r>
    </w:p>
    <w:p>
      <w:pPr/>
      <w:r>
        <w:rPr/>
        <w:t xml:space="preserve">
<![CDATA[Hrustek, Larisa; Tomičić Furjan; Martina; Varga, Filip; Džidić, Alen; van Loenen, Bastiaan; Šalamon, Dragica
]]>          <w:br/>
<![CDATA[Towards Digital Innovation: Stakeholder Interactions in Agricultural Data Ecosystem in Croatia.  // Interdisciplinary description of complex systems, 20 (2022), 2;  190-209 doi:10.7906/indecs.20.2.10 (međunarodna recenzija, članak, znanstveni)
]]>          <w:br/>
        </w:t>
      </w:r>
    </w:p>
    <w:p>
      <w:pPr/>
      <w:r>
        <w:rPr/>
        <w:t xml:space="preserve">
<![CDATA[Varga, Filip; Hrustek, Larisa; Kević, Karlo; Welle Donker, Frederika; Šalamon, Dragica
]]>          <w:br/>
<![CDATA[Urban dog spaces: The openness of dog-related government data in the City of Zagreb, Croatia.  // Interdisciplinary description of complex systems, 20 (2022), 2;  125-135 doi:10.7906/indecs.20.2.5 (međunarodna recenzija, članak, znanstveni)
]]>          <w:br/>
        </w:t>
      </w:r>
    </w:p>
    <w:p>
      <w:pPr/>
      <w:r>
        <w:rPr/>
        <w:t xml:space="preserve">
<![CDATA[Džidić, Alen; Zamberlin, Šimun; Antunac, Neven; Šalamon, Dragica
]]>          <w:br/>
<![CDATA[Review on the advances in dairy milk chemistry.  // Journal of Central European agriculture, 22 (2021), 3;  497-509 doi:10.5513/jcea01/22.3.3202 (međunarodna recenzija, članak, znanstveni)
]]>          <w:br/>
        </w:t>
      </w:r>
    </w:p>
    <w:p>
      <w:pPr/>
      <w:r>
        <w:rPr/>
        <w:t xml:space="preserve">
<![CDATA[Šalamon, Dragica; Batinić, Vinko; Ivanković, Stanko; Antunac, Neven; Džidić, Alen
]]>          <w:br/>
<![CDATA[Evaluation of lactation models in pasture-based dairy ewes in Bosnia and Herzegovina.  // Mljekarstvo : časopis za unaprjeđenje proizvodnje i prerade mlijeka, 70 (2020), 4;  275-283 (recenziran, članak, znanstveni)
]]>          <w:br/>
        </w:t>
      </w:r>
    </w:p>
    <w:p>
      <w:pPr/>
      <w:r>
        <w:rPr/>
        <w:t xml:space="preserve">
<![CDATA[Šalamon, Dragica; Velagić, Luana; Kuhar, Bernard; Džidić, Alen
]]>          <w:br/>
<![CDATA[Domesticated megafauna of Americas: needs, possibilities and results.  // Interdisciplinary description of complex systems, 18 (2020), 2-A;  72-84 doi:10.7906/indecs.18.2.1 (recenziran, pregledni rad, znanstveni)
]]>          <w:br/>
        </w:t>
      </w:r>
    </w:p>
    <w:p>
      <w:pPr/>
      <w:r>
        <w:rPr/>
        <w:t xml:space="preserve">
<![CDATA[Lukić, Boris; Ferenčaković, Maja; Šalamon, Dragica; Čačić, Mato; Orehovački, Vesna; Iacolina, Laura; Curik, Ino; Cubric-Curik, Vlatka
]]>          <w:br/>
<![CDATA[Conservation Genomic Analysis of the Croatian Indigenous Black Slavonian and Turopolje Pig Breeds.  // Frontiers in Genetics, 11 (2020), 261, 13 doi:10.3389/fgene.2020.00261 (međunarodna recenzija, članak, znanstveni)
]]>          <w:br/>
        </w:t>
      </w:r>
    </w:p>
    <w:p>
      <w:pPr/>
      <w:r>
        <w:rPr/>
        <w:t xml:space="preserve">
<![CDATA[(Econogene Consortium ; Sheephapmap Consortium) Ciani, Elena; Econogene Consortium; Mastrangelo, Salvatore; Da Silva, Anne; Marroni, Fabio; Ferenčaković, Maja; Ajmone-Marsan, Paolo; Baird, Hayley; Barbato, Mario; Colli, Licia et al.
]]>          <w:br/>
<![CDATA[On the origin of European sheep as revealed by the diversity of the Balkan breeds and by optimizing population-genetic analysis tools.  // Genetics selection evolution, 52 (2020), 1; 25 (2020), 14 doi:10.1186/s12711-020-00545-7 (međunarodna recenzija, članak, znanstveni)
]]>          <w:br/>
        </w:t>
      </w:r>
    </w:p>
    <w:p>
      <w:pPr/>
      <w:r>
        <w:rPr/>
        <w:t xml:space="preserve">
<![CDATA[Šalamon, Dragica; Furdić, Petra; Tesija, Toni; Džidić, Alen
]]>          <w:br/>
<![CDATA[Genetic parameters for the external udder morphology in commercial farms of Istrian sheep from Croatia.  // Journal of central European agriculture, 20 (2019), 1;  68-73 doi:/10.5513/JCEA01/20.1.2462 (međunarodna recenzija, kratko priopcenje, znanstveni)
]]>          <w:br/>
        </w:t>
      </w:r>
    </w:p>
    <w:p>
      <w:pPr/>
      <w:r>
        <w:rPr/>
        <w:t xml:space="preserve">
<![CDATA[Prvanović Babić, Nikica; Kostelić, Antun; Novak, Branimir; Šalamon, Dragica; Tariba, Bruna; Maćešić, Nino; Karadjole, Tugomir; Bačić, Goran; Bedrica, Ljiljana
]]>          <w:br/>
<![CDATA[Reference values and influence of sex and age on hemogram and clinical biochemistry in protected and endangered Murinsulaner horses.  // Veterinarski arhiv, 89 (2019), 1;  25-42 doi:10.24099/vet.arhiv.0479 (međunarodna recenzija, članak, znanstveni)
]]>          <w:br/>
        </w:t>
      </w:r>
    </w:p>
    <w:p>
      <w:pPr/>
      <w:r>
        <w:rPr/>
        <w:t xml:space="preserve">
<![CDATA[ŠALAMON, Dragica; MARGETA, Polona; KLIŠANIĆ, Vedran; MENČIK, Sven; KAROLYI, Danijel; MAHNET, Željko; ŠKORPUT, Dubravko; LUKOVIĆ, Zoran; SALAJPAL, Krešimir
]]>          <w:br/>
<![CDATA[Genetic diversity of the Banija spotted pig breed using microsatellite markers.  // Journal of central European agriculture, 20 (2019), 1;  36-42 doi:/10.5513/JCEA01/20.1.2467 (međunarodna recenzija, kratko priopcenje, znanstveni)
]]>          <w:br/>
        </w:t>
      </w:r>
    </w:p>
    <w:p>
      <w:pPr/>
      <w:r>
        <w:rPr/>
        <w:t xml:space="preserve">
<![CDATA[Margeta, Polona; Škorput, Dubravko; Šalamon, Dragica; Menčik, Sven; Gvozdanović, Kristina; Karolyi, Danijel; Luković, Zoran; Salajpal, Krešimir
]]>          <w:br/>
<![CDATA[12-plex highly polymorphic microsatellite marker set for parentage analysis in Banija spotted pigs.  // Journal of Central European agriculture, 20 (2019), 1;  50-54 doi:10.5513/JCEA01/20.1.2407 (međunarodna recenzija, kratko priopcenje, znanstveni)
]]>          <w:br/>
        </w:t>
      </w:r>
    </w:p>
    <w:p>
      <w:pPr/>
      <w:r>
        <w:rPr/>
        <w:t xml:space="preserve">
<![CDATA[Tariba, Bruna; Kostelić, Antun; Šalamon, Dragica; Roić, Besi; Benić, Miroslav; Prvanović Babić, Nikica; Salajpal, Krešimir
]]>          <w:br/>
<![CDATA[Subclinical mastitis and clinical arthritis in French Alpine goats serologically positive for caprine artritis-encephalitis virus.  // Veterinarski arhiv, 87 (2017), 2;  121-128. (https://www.bib.irb.hr:8443/867141) (podatak o recenziji nije dostupan, članak, znanstveni)
]]>          <w:br/>
        </w:t>
      </w:r>
    </w:p>
    <w:p>
      <w:pPr/>
      <w:r>
        <w:rPr/>
        <w:t xml:space="preserve">
<![CDATA[Tariba, Bruna; Kostelić, Antun; Roić, Besi; Benić, Miroslav; Šalamon, Dragica
]]>          <w:br/>
<![CDATA[Influence of Caprine Arthritis Encephalitis Virus infection on milk production of French Alpine goats in Croatia.  // Mljekarstvo, 67 (2017), 1;  42-48 doi:10.15567/mljekarstvo.2017.0105 (međunarodna recenzija, članak, znanstveni)
]]>          <w:br/>
        </w:t>
      </w:r>
    </w:p>
    <w:p>
      <w:pPr/>
      <w:r>
        <w:rPr/>
        <w:t xml:space="preserve">
<![CDATA[Šalamon, Dragica; Gutierrez-Gil, Beatriz; Simčič, Mojca; Kompan, Dragomir; Džidić, Alen
]]>          <w:br/>
<![CDATA[Microsatellite based genetic structure of regional transboundary Istrian sheep breed populations in Croatia and Slovenia.  // Mljekarstvo, 65 (2015), 1;  39-47 doi:10.15567/mljekarstvo.2015.0106 (međunarodna recenzija, članak, znanstveni)
]]>          <w:br/>
        </w:t>
      </w:r>
    </w:p>
    <w:p>
      <w:pPr/>
      <w:r>
        <w:rPr/>
        <w:t xml:space="preserve">
<![CDATA[Jevšinek Skok, Daša; Šalamon, Dragica; Džidić, Alen; Bojkovski, Danijela; Simčič, Mojca
]]>          <w:br/>
<![CDATA[Genetic diversity of Bela Krajina Pramenka compared to three Croatian sheep breeds - a preliminary study.  // Poljoprivreda (Osijek), 21 (2015), 1 Supplement;  142-145 doi:10.18047/poljo.21.1.sup.33 (međunarodna recenzija, članak, znanstveni)
]]>          <w:br/>
        </w:t>
      </w:r>
    </w:p>
    <w:p>
      <w:pPr/>
      <w:r>
        <w:rPr/>
        <w:t xml:space="preserve">
<![CDATA[Šalamon, Dragica; Gutierrez-Gil, Beatriz; Arranz, Juan Jose; Barreta, Julia; Batinić, Vinko; Džidić, Alen
]]>          <w:br/>
<![CDATA[Genetic diversity and differentiation of 12 eastern Adriatic and western Dinaric native sheep breeds using microsatellites.  // Animal, 8 (2014), 2;  200-207 doi:10.1017/S1751731113002243 (međunarodna recenzija, članak, znanstveni)
]]>          <w:br/>
        </w:t>
      </w:r>
    </w:p>
    <w:p>
      <w:pPr/>
      <w:r>
        <w:rPr/>
        <w:t xml:space="preserve">
<![CDATA[Šalamon, Dragica; Džidić, Alen
]]>          <w:br/>
<![CDATA[Preferences of Istrian sheep udder shape type on farms that apply machine milking.  // Acta agraria Kaposvariensis, 18 (2014), Supplement 1;  166-172 (podatak o recenziji nije dostupan, članak, znanstveni)
]]>          <w:br/>
        </w:t>
      </w:r>
    </w:p>
    <w:p>
      <w:pPr/>
      <w:r>
        <w:rPr/>
        <w:t xml:space="preserve">
<![CDATA[Šalamon, Dragica; Janev Hutinec, Biljana; Lončar, Mila
]]>          <w:br/>
<![CDATA[Conservation activities for European pond turtles (Emys orbicularis) in Croatia.  // Herpetology notes, 6 (2013),  149-152. (https://www.bib.irb.hr:8443/623340) (podatak o recenziji nije dostupan, pregledni rad, stručni)
]]>          <w:br/>
        </w:t>
      </w:r>
    </w:p>
    <w:p>
      <w:pPr/>
      <w:r>
        <w:rPr/>
        <w:t xml:space="preserve">
<![CDATA[Šalamon, Dragica; GUTIERREZ-GIL, Beatriz; KOSTELIĆ, Antun; GORJANC, Gregor; KOMPAN, Dragomir; Džidić, Alen
]]>          <w:br/>
<![CDATA[Preliminary study on the genetic diversity of the Istrian sheep, Lika and Krk pramenka sheep populations using microsatellite markers.  // Acta agriculturae slovenica. Suplement, Suppl. 3 (2012),  125-129 (podatak o recenziji nije dostupan, članak, znanstveni)
]]>          <w:br/>
        </w:t>
      </w:r>
    </w:p>
    <w:p>
      <w:pPr/>
      <w:r>
        <w:rPr/>
        <w:t xml:space="preserve">
<![CDATA[Šalamon, Dragica; Matoković, Igor; Batinić, Vinko; Džidić, Alen
]]>          <w:br/>
<![CDATA[The Effect of Prestimulation on Milking Characteristics in Simmental, Holstein-Friesian and Brown Swiss Cow Breed.  // Agricultura, 10 (2011), 10. (podatak o recenziji nije dostupan, članak, znanstveni)
]]>          <w:br/>
        </w:t>
      </w:r>
    </w:p>
    <w:p>
      <w:pPr/>
      <w:r>
        <w:rPr/>
        <w:t xml:space="preserve">
<![CDATA[Džidić, Alen; Šalamon, Dragica; Kaić, Ana; Salajpal, Krešimir; Kapš, Miroslav
]]>          <w:br/>
<![CDATA[Relationship between udder and milking traits during lactation in Istrain dairy crossbreed ewes.  // Italian journal of animal science, 8 (2009), S3;  154-156 (međunarodna recenzija, kratko priopcenje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lašković, Lucija; Varga, Filip; Hrustek, Larisa; Šalamon, Dragica
]]>          <w:br/>
<![CDATA[Očuvanje prirodnih bogatstava: Značaj javnih otvorenih podataka agrikulturnog sektora.  // Perspektive (Zagreb), (2023), 1-2;  98-116 doi:10.5281/zenodo.8093311 (podatak o recenziji nije dostupan, članak, stručni)
]]>          <w:br/>
        </w:t>
      </w:r>
    </w:p>
    <w:p>
      <w:pPr/>
      <w:r>
        <w:rPr/>
        <w:t xml:space="preserve">
<![CDATA[Tariba, Bruna; Salamon, Dragica; Roić, Besi; Benić, Miroslav; Prvanović Babić, Nikica; Salajpal, Krešimir
]]>          <w:br/>
<![CDATA[PREVALENCE OF CAPRINE ARTHRITIS ENCEPHALITIS VIRUS IN ASSOCIATION WITH CLINICAL ARTHRITIS IN SIX PRODUCTION FARMS OF FRENCH ALPINE GOATS IN NORTH-WESTERN CROATIA.  // Poljoprivreda (Osijek), 21 (2015), 1 Supplement;  135-137 doi:10.18047/poljo.21.1.sup.31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Tariba, Bruna; Kostelić, Antun; Salajpal, Krešimir; Roić, Besi; Mulc, Danijel; Jurković, Darko; Andrašić, Martina; Šalamon, Dragica
]]>          <w:br/>
<![CDATA[UTJECAJ INFEKCIJE VIRUSOM ARTRITIS ENCEFALITISA KOZA NA PROIZVODNJU MLIJEKA U STADIMA FRANCUSKE ALPSKE KOZE SJEVEROZAPADNE HRVATSKE.  // Stočarstvo : časopis za unapređenje stočarstva, 69 (2017), 3-4;  79-84 doi:http://hrcak.srce.hr/175775 (podatak o recenziji nije dostupan, original scientific paper, znanstveni)
]]>          <w:br/>
        </w:t>
      </w:r>
    </w:p>
    <w:p>
      <w:pPr/>
      <w:r>
        <w:rPr/>
        <w:t xml:space="preserve">
<![CDATA[Šalamon, Dragica
]]>          <w:br/>
<![CDATA[Ksenoestrogeni.  // Priroda, 932 (2005), 3;  34-41 (domaća recenzija, članak, ostalo)
]]>          <w:br/>
        </w:t>
      </w:r>
    </w:p>
    <w:p/>
    <w:p>
      <w:pPr>
        <w:pStyle w:val="Heading2"/>
      </w:pPr>
      <w:bookmarkStart w:id="7" w:name="_Toc7"/>
      <w:r>
        <w:t>Radovi u postupku objavljivanja</w:t>
      </w:r>
      <w:bookmarkEnd w:id="7"/>
    </w:p>
    <w:p/>
    <w:p/>
    <w:p>
      <w:pPr/>
      <w:r>
        <w:rPr/>
        <w:t xml:space="preserve">
<![CDATA[(TODO) Šalamon, Dragica; Blašković, Lucija; Džidić, Alen; Varga, Filip; Seljan, Sanja; Bosnić, Ivana
]]>          <w:br/>
<![CDATA[Setting Grounds for Data Literacy in the Sector of Agriculture: Learning About and with Open Data.  // Journal of information and organizational sciences (2022) (međunarodna recenzija, poslan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Hrustek, Larisa; Tomičić Furjan, Martina; Džidić, Alen; Šalamon, Dragica; Varga, Filip; van Loenen, Bastiaan
]]>          <w:br/>
<![CDATA[Key stakeholder groups for digital innovation of agriculture in Croatia.  // Proceedings of 56th Croatian and 16th International symposium on Agriculture / Rozman, Vlatka ; Antunović, Zvonko (ur.).
]]>          <w:br/>
<![CDATA[Osijek: Fakultet agrobiotehničkih znanosti Sveučilišta Josipa Jurja Strossmayera u Osijeku, 2021. str. 198-202 doi:10.5281/zenodo.8093279 (predavanje, međunarodna recenzija, cjeloviti rad (in extenso), znanstveni)
]]>          <w:br/>
        </w:t>
      </w:r>
    </w:p>
    <w:p>
      <w:pPr/>
      <w:r>
        <w:rPr/>
        <w:t xml:space="preserve">
<![CDATA[Šalamon, Dragica; Tomičić, Martina; Džidić, Alen; Varga, Filip; Hrustek, Larisa; van Loenen, Bastiaan
]]>          <w:br/>
<![CDATA[Promoting digital innovation: Identifying the key elements in agricultural open data ecosystem in Croatia.  // 56. hrvatski i 16. međunarodni simpozij agronoma - zbornik radova / Rozman, Vlatka ; Antunović, Zvonko (ur.).
]]>          <w:br/>
<![CDATA[Osijek: Fakultet agrobiotehničkih znanosti Osijek Sveučilišta Josipa Jurja Strossmayera u Osijeku, 2021. str. 305-310 doi:10.5281/zenodo.8093216 (predavanje, međunarodna recenzija, cjeloviti rad (in extenso), znanstve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Varga, Filip; Krstulović, Dora; Galov, Ana; Štih Koren, Ana; Šalamon, Dragica
]]>          <w:br/>
<![CDATA[Genetic tools and approaches for conservationmanagement of Mauremys rivulata in Croatia.  // 58th Croatian & 18th International Symposium on Agriculture ; Book of abstracts / Carović-Stanko, Klaudija ; Širić, Ivan (ur.).
]]>          <w:br/>
<![CDATA[Zagreb: Agronomski fakultet Sveučilišta u Zagrebu, 2023. str. 92-92 (predavanje, međunarodna recenzija, sažetak, znanstveni)
]]>          <w:br/>
        </w:t>
      </w:r>
    </w:p>
    <w:p>
      <w:pPr/>
      <w:r>
        <w:rPr/>
        <w:t xml:space="preserve">
<![CDATA[Barković, Sara; Šalamon, Dragica; Sinković, Tanja; Mulc, Danijel; Barać, Zdravko; Džidić, Alen
]]>          <w:br/>
<![CDATA[Usporedba modela laktacijskih krivulja u ovaca.  // 56. hrvatski i 16. međunarodni simpozij agronoma – Zbornik sažetaka – Book of abstracts / Rozman, Vlatka ; Antunović, Zvonko (ur.).
]]>          <w:br/>
<![CDATA[Osijek: Fakultet agrobiotehničkih znanosti Osijek Sveučilišta Josipa Jurja Strossmayera u Osijeku, 2021. str. 250-250 (predavanje, međunarodna recenzija, sažetak, znanstveni)
]]>          <w:br/>
        </w:t>
      </w:r>
    </w:p>
    <w:p>
      <w:pPr/>
      <w:r>
        <w:rPr/>
        <w:t xml:space="preserve">
<![CDATA[Šalamon, Dragica; Džidić, Alen
]]>          <w:br/>
<![CDATA[Data governance in the dairy sector  in Croatia.  // Knjiga sažetaka III. međunarodnog stručno- znanstvenog skupa – Inovacije i agrobiznis Book of Abstracts of the III. International Conference – Innovations and Agribusiness / Zrakić Sušac, M. ; Juračak, J. (ur.).
]]>          <w:br/>
<![CDATA[Zagreb: Hrvatsko agroekonomsko društvo Croatian Society of Agricultural Economists, 2021. str. 73-73 doi:10.5281/zenodo.8099478 (predavanje, međunarodna recenzija, sažetak, znanstveni)
]]>          <w:br/>
        </w:t>
      </w:r>
    </w:p>
    <w:p>
      <w:pPr/>
      <w:r>
        <w:rPr/>
        <w:t xml:space="preserve">
<![CDATA[Varga, Filip; Grdiša, Martina; Nikolić, Toni; Guberović, Emanuel; Bosnić, Ivana; Welle Donker, Frederika; Šalamon, Dragica
]]>          <w:br/>
<![CDATA[Dalmatian pyrethrum spatial records quality from Croatian Open Databases.  // 56th Croatian & 16th International Symposium on Agriculture Book of Abstracts / Rozman, Vlatka ; Antunović, Zvonko (ur.).
]]>          <w:br/>
<![CDATA[Osijek: Faculty of Agrobiotechnical Sciences Osijek and University Josip Juraj Strossmayer in Osijek, 2021. str. 134-134 doi:10.5281/zenodo.8093251 (predavanje, međunarodna recenzija, sažetak, znanstveni)
]]>          <w:br/>
        </w:t>
      </w:r>
    </w:p>
    <w:p>
      <w:pPr/>
      <w:r>
        <w:rPr/>
        <w:t xml:space="preserve">
<![CDATA[Šalamon, Dragica; Blašković, Lucija; Džidić, Alen; Varga, Filip; Čavrak, Igor; Bosnić, Ivana
]]>          <w:br/>
<![CDATA[Podatkovna pismenost za agrikulturni sektor u Hrvatskoj: Učenje o otvorenim podacima i pomoću njih.  // Knjiga sažetaka II. međunarodnog stručno- znanstvenog skupa - Inovacije: Jamstvo budućnosti agrobiznisa u Hrvatskoj / Svržnjak, Kristina ; Čehić, Ana (ur.).
]]>          <w:br/>
<![CDATA[Zagreb: Hrvatsko agroekonomsko društvo, 2020. str. 33-34 doi:10.5281/zenodo.8099299 (predavanje, domaća recenzija, sažetak, znanstveni)
]]>          <w:br/>
        </w:t>
      </w:r>
    </w:p>
    <w:p>
      <w:pPr/>
      <w:r>
        <w:rPr/>
        <w:t xml:space="preserve">
<![CDATA[Šalamon, Dragica
]]>          <w:br/>
<![CDATA[Pregled otvorenih podataka u Hrvatskoj pogodnih za korištenje u poljoprivrednom sektoru.  // Book of Abstracts of the International Conference Innovations: Guarantee for Future of Agribusiness in Croatia / Knjiga sažetaka međunarodnog stručno- znanstvenog skupa - Inovacije: Jamstvo budućnosti agrobiznisa u Hrvatskoj / Svržnjak, Kristina (ur.).
]]>          <w:br/>
<![CDATA[Zagreb: Hrvatsko agroekonomsko društvo, 2019. str. 31-32 doi:10.5281/zenodo.8099516 (predavanje, domaća recenzija, sažetak, znanstveni)
]]>          <w:br/>
        </w:t>
      </w:r>
    </w:p>
    <w:p>
      <w:pPr/>
      <w:r>
        <w:rPr/>
        <w:t xml:space="preserve">
<![CDATA[Štih, ana; Šalamon, Dragica
]]>          <w:br/>
<![CDATA[Livin' on the edge – threats to the survival of the Balkan Terrapin in Croatia.  // 13th Croatian Biological Congress with International Participation / Kružić, Petar ; Caput Mihalić, Katarina ; Gottstein, Sanja ; Pavoković, Dubravko ; Kučinić, Mladen (ur.).
]]>          <w:br/>
<![CDATA[Zagreb: Hrvatsko biološko društvo, 2018. str. 160-160 (poster, domaća recenzija, sažetak, znanstveni)
]]>          <w:br/>
        </w:t>
      </w:r>
    </w:p>
    <w:p>
      <w:pPr/>
      <w:r>
        <w:rPr/>
        <w:t xml:space="preserve">
<![CDATA[Šalamon, Dragica; Džidić, Alen
]]>          <w:br/>
<![CDATA[Spatial modeling of population membership in indigenous Eastern Adriatic sheep breeds using codominant marker genotypes.  // Abstracts of the 2018 American Dairy Science Association Annual Meeting / Lucy, Matthew C. (ur.).
]]>          <w:br/>
<![CDATA[Champaign (IL): American Dairy Science Association, 2018. str. 120-120 (poster, međunarodna recenzija, sažetak, znanstveni)
]]>          <w:br/>
        </w:t>
      </w:r>
    </w:p>
    <w:p>
      <w:pPr/>
      <w:r>
        <w:rPr/>
        <w:t xml:space="preserve">
<![CDATA[Štih, Ana; Šalamon, Dragica
]]>          <w:br/>
<![CDATA[Nova saznanja o rasprostranjenosti riječne kornjače (Mauremys rivulata) u Hrvatskoj.  // Simpozij studenata doktorskih studija PMF-a. Sveučilište u Zagrebu Prirodoslovno-matematički fakultet, Zagreb 9. veljače 2018., Knjiga sažetaka / Primožič, Ines (ur.).
]]>          <w:br/>
<![CDATA[Zagreb: Prirodoslovno-matematički fakultet Sveučilišta u Zagrebu, 2018. str. 51-51 (poster, podatak o recenziji nije dostupan, sažetak, znanstveni)
]]>          <w:br/>
        </w:t>
      </w:r>
    </w:p>
    <w:p>
      <w:pPr/>
      <w:r>
        <w:rPr/>
        <w:t xml:space="preserve">
<![CDATA[Batinic, Vinko; Salamon, Dragica; Ivankovic, S.; Antunac, Neven; Dzidic, Alen
]]>          <w:br/>
<![CDATA[Udder morphology, milk production, and composition in pasture-based dairy ewes during lactation.  // Abstracts of the 2018 American Dairy Science Association Annual Meeting / Lucy, Matthew C. (ur.).
]]>          <w:br/>
<![CDATA[Champaign (IL): American Dairy Science Association, 2018. str. 212-212 (predavanje, međunarodna recenzija, sažetak, znanstveni)
]]>          <w:br/>
        </w:t>
      </w:r>
    </w:p>
    <w:p>
      <w:pPr/>
      <w:r>
        <w:rPr/>
        <w:t xml:space="preserve">
<![CDATA[Ferenčaković, Maja; Lukić, Boris; Šalamon, Dragica; Orehovački, Vesna; Čačić, Mato; Curik, Ino; Iacolina, Laura, Cubric-Curik, Vlatka
]]>          <w:br/>
<![CDATA[Conservation genomic analyses of Croatian autochthonous pig breeds.  // Book of Abstracts of the 69th Annual Meeting of the European Federation of Animal Science / EAAP (ur.).
]]>          <w:br/>
<![CDATA[Wageningen: Wageningen Academic Publishers, 2018. str. 165-165 doi:10.3920/978-90-8686-871-1 (predavanje, međunarodna recenzija, sažetak, znanstveni)
]]>          <w:br/>
        </w:t>
      </w:r>
    </w:p>
    <w:p>
      <w:pPr/>
      <w:r>
        <w:rPr/>
        <w:t xml:space="preserve">
<![CDATA[Šalamon, Dragica; Ferenčaković, Maja; Drzaic, Ivana; Ciani, Elena; Lenstra, Johanes A.; Curik, Ino; Cubric-Curik, Vlatka
]]>          <w:br/>
<![CDATA[The conservation status of Dalmatian pramenka sheep using high-throughput molecular information.  // Book of Abstracts of the 69th Annual Meeting of the European Federation of Animal Science / EAAP (ur.).
]]>          <w:br/>
<![CDATA[Wageningen: Wageningen Academic Publishers, 2018. str. 166-166 doi:10.3920/978-90-8686-871-1 (predavanje, međunarodna recenzija, sažetak, znanstveni)
]]>          <w:br/>
        </w:t>
      </w:r>
    </w:p>
    <w:p>
      <w:pPr/>
      <w:r>
        <w:rPr/>
        <w:t xml:space="preserve">
<![CDATA[Šalamon, Dragica; Margeta, Polona; Klišanić, Vedran; Menčik, Sven; Karolyi, Danijel; Mahnet, Željko; Škorput, Dubravko; Salajpal, Krešimir
]]>          <w:br/>
<![CDATA[Preliminarno istraživanje genetske raznolikosti populacije banijske šare svinje mikrosatelitskim biljezima.  // Zbornik 53. hrvatskog i 13. međunarodnog simpozija agronoma / Rozman, Vlatka ; Antunović, Zvonko (ur.).
]]>          <w:br/>
<![CDATA[Osijek: Poljoprivredni fakultet Sveučilišta Josipa Jurja Strossmayera u Osijeku, 2018. str. 223-224. (https://www.bib.irb.hr:8443/927236) (poster, međunarodna recenzija, sažetak, znanstveni)
]]>          <w:br/>
        </w:t>
      </w:r>
    </w:p>
    <w:p>
      <w:pPr/>
      <w:r>
        <w:rPr/>
        <w:t xml:space="preserve">
<![CDATA[Batinic, Vinko; Šalamon, Dragica; Ivankovic, S.; Antunac, Neven; Dzidic, Alen
]]>          <w:br/>
<![CDATA[Comparison of lactation models in pasture-based dairy ewes in Bosnia and Herzegovina.  // Book of Abstracts of the 69th Annual Meeting of the European Federation of Animal Science / EAAP (ur.).
]]>          <w:br/>
<![CDATA[Wageningen: Wageningen Academic Publishers, 2018. str. 517-517 doi:10.3920/978-90-8686-871-1 (predavanje, međunarodna recenzija, sažetak, znanstveni)
]]>          <w:br/>
        </w:t>
      </w:r>
    </w:p>
    <w:p>
      <w:pPr/>
      <w:r>
        <w:rPr/>
        <w:t xml:space="preserve">
<![CDATA[Cubric-Curik, Vlatka; Novosel, Dinko; Brajkovic, Vladimir; Krebs, Stefan; Sölkner, Johann; Salamon, Dragica; Ristov, Strahil; Berger, Beate; Triviziaki, Stamatina; Bizelis, Iosif et al.
]]>          <w:br/>
<![CDATA[Mitogenome contribution of local Aurochs to the modern cattle breeds.  // Book of Abstracts of the 68th Annual Meeting of the European Federation of Animal Science
]]>          <w:br/>
<![CDATA[Talin, Estonija: Wageningen Academic Publishers, 2017. str. 365-365 (predavanje, međunarodna recenzija, sažetak, znanstveni)
]]>          <w:br/>
        </w:t>
      </w:r>
    </w:p>
    <w:p>
      <w:pPr/>
      <w:r>
        <w:rPr/>
        <w:t xml:space="preserve">
<![CDATA[Cubric-Curik, Vlatka; Novosel, Dinko; Brajkovic, Vladimir; Krebs, Stefan; Sölkner, Johann; Salamon, Dragica; Ristov, Strahil; Berger, Beate; Triviziaki, Stamatina; Bizelis, Iosif et al.
]]>          <w:br/>
<![CDATA[Complete mitogenome analysis supports multiple origin domestication hypothesis for European cattle.  // 36th International Society for Animal Genetics Conference : abstract book
]]>          <w:br/>
<![CDATA[Dublin: International Society for Animal Genetics, 2017. str. 162-162 (poster, međunarodna recenzija, sažetak, znanstveni)
]]>          <w:br/>
        </w:t>
      </w:r>
    </w:p>
    <w:p>
      <w:pPr/>
      <w:r>
        <w:rPr/>
        <w:t xml:space="preserve">
<![CDATA[Batinić, Vinko; Šalamon, Dragica; Džidić, Alen
]]>          <w:br/>
<![CDATA[Proizvodnja i kemijski sastav mlijeka autohtonih pasmina ovaca u Bosni i Hercegovini.  // Zbornik sažetaka 46. hrvatskog i 6. međunarodnog simpozija agronoma / Pospišil, Milan (ur.).
]]>          <w:br/>
<![CDATA[Zagreb: Agronomski fakultet Sveučilišta u Zagrebu, 2011. str. 225-226 (predavanje, međunarodna recenzija, sažetak, znanstveni)
]]>          <w:br/>
        </w:t>
      </w:r>
    </w:p>
    <w:p>
      <w:pPr/>
      <w:r>
        <w:rPr/>
        <w:t xml:space="preserve">
<![CDATA[Tariba, Bruna; Kostelić, Antun; Roć, Besi; Benić, Miroslav; Šalamon, Dragica
]]>          <w:br/>
<![CDATA[Prevalence of subclinical mastitis in French alpine goats with Caprine Arthritis Encephalitis Virus.  // Abstracts, IDF International Symposium on Sheep, Goat and other non-Cow Milk, Athens, Greece, 2011 / Moatsou, Golfo (ur.).
]]>          <w:br/>
<![CDATA[Atena: IDF National Committee of Greece, 2011. str. s2.23-s2.23. (https://www.bib.irb.hr:8443/543604) (poster, međunarodna recenzija, sažetak, znanstveni)
]]>          <w:br/>
        </w:t>
      </w:r>
    </w:p>
    <w:p>
      <w:pPr/>
      <w:r>
        <w:rPr/>
        <w:t xml:space="preserve">
<![CDATA[Tariba, Bruna; Kostelić, Antun; Salajpal, Krešimir; Roić, Besi; Mulc, Danijel; Jurković, Darko; Šalamon, Dragica
]]>          <w:br/>
<![CDATA[INFLUENCE OF INFECTION WITH CAPRINE ARTHRITIS ENCEPHALITIS VIRUS ON MILK PRODUCTION OF FRENCH ALPINE GOATS IN CROATIA.  // Abstracts & plenary lectures, 19th animal science days, Quadrilateral collaboration in animal science as a perspective for improvment of education and production / Kapš, Miroslav (ur.).
]]>          <w:br/>
<![CDATA[Zagreb: Faculty of agriculture, University of Zagreb, 2011. str. 8-8. (https://www.bib.irb.hr:8443/543496) (poster, međunarodna recenzija, sažetak, znanstveni)
]]>          <w:br/>
        </w:t>
      </w:r>
    </w:p>
    <w:p>
      <w:pPr/>
      <w:r>
        <w:rPr/>
        <w:t xml:space="preserve">
<![CDATA[Šalamon, Dragica; Džidić, Alen
]]>          <w:br/>
<![CDATA[Muzne karakteristike autohtone istarske ovce u Hrvatskoj pri strojnoj mužnji.  // Zbornik sažetaka 2. Konferencije o izvornim pasminama i sortama kao dijelu prirodne i kulturne baštine s međunarodnim sudjelovanjem / Marković Davorin, Jeremić Jasna (ur.).
]]>          <w:br/>
<![CDATA[Zagreb: Državni zavod za zaštitu prirode, 2010. str. 91-91 (predavanje, domaća recenzija, sažetak, ostalo)
]]>          <w:br/>
        </w:t>
      </w:r>
    </w:p>
    <w:p>
      <w:pPr/>
      <w:r>
        <w:rPr/>
        <w:t xml:space="preserve">
<![CDATA[Tariba, Bruna; Kostelić, Antun; Roić, Besi; Benić, Miroslav; Šalamon, Dragica
]]>          <w:br/>
<![CDATA[Utjecaj virusa artritisa encefalitisa na učestalost subkliničkih mastitisa koza pasmine francuska alpina u Hrvatskoj.  // 39. Hrvatski simpozij mljekarskih stručnjaka s međunarodnim sudjelovanjem - Zbornik sažetaka / Dubravka Samarđija, Vera Volarić (ur.).
]]>          <w:br/>
<![CDATA[Zagreb: Hrvatska mljekarska udruga, 2010. str. 81-82 (poster, međunarodna recenzija, sažetak, ostalo)
]]>          <w:br/>
        </w:t>
      </w:r>
    </w:p>
    <w:p>
      <w:pPr/>
      <w:r>
        <w:rPr/>
        <w:t xml:space="preserve">
<![CDATA[Šalamon, Dragica; Koren, Toni
]]>          <w:br/>
<![CDATA[Comparison of morphometry and algal growth of carapaces of two isolated Mauremys rivuata populations from two different types of habitat.  // 15th European Congress of Herpetology & SEH Ordinary General Meeting, 28 September-02 October 2009, Kusadasi-Aydin/Turkey / Kurtulus Olgun, Oguz Türkozan (ur.).
]]>          <w:br/>
<![CDATA[Kusadashi : Aydin: Societas Europaea Herpetologica, 2009. 22, 1. (https://www.bib.irb.hr:8443/925048) (poster, međunarodna recenzija, sažetak, znanstveni)
]]>          <w:br/>
        </w:t>
      </w:r>
    </w:p>
    <w:p>
      <w:pPr/>
      <w:r>
        <w:rPr/>
        <w:t xml:space="preserve">
<![CDATA[Šalamon, Dragica; Šilić, Tea; Basta, Jelena; Burić, Ivona
]]>          <w:br/>
<![CDATA[Assessing anuran biodiversity in Baranja region (Croatia) using local volunteers trained in amphibian audio monitoring and road kill determination.  // 2nd European Congress of Conservation Biology Conservation biology and beyond: from science to practice BOOK OF ABSTRACTS / Pullin, Andrew ; Dieterich, Martin (ur.).
]]>          <w:br/>
<![CDATA[Prag: Czech University of Life Sciences Faculty of Environmental Sciences Kamycka 129 Prague 6 - Suchdol CZ - 165 21 Czech Republic, 2009. str. 215-215 (poster, međunarodna recenzija, sažetak, ostalo)
]]>          <w:br/>
        </w:t>
      </w:r>
    </w:p>
    <w:p>
      <w:pPr/>
      <w:r>
        <w:rPr/>
        <w:t xml:space="preserve">
<![CDATA[Strišković, Sunčica; Radočaj, Martina; Šalamon, Dragica
]]>          <w:br/>
<![CDATA[Paspalum paspaloides evapotranspiration effect on water content in mediterranean kastic pond – implications for management.  // 2nd European Congress of Conservation Biology Conservation biology and beyond: from science to practice BOOK OF ABSTRACTS / Pullin, Andrew ; Dieterich, Martin (ur.).
]]>          <w:br/>
<![CDATA[Prag: Czech University of Life Sciences Faculty of Environmental Sciences Kamycka 129 Prague 6 - Suchdol CZ - 165 21 Czech Republic, 2009. str. 214-214 (poster, međunarodna recenzija, sažetak, ostalo)
]]>          <w:br/>
        </w:t>
      </w:r>
    </w:p>
    <w:p>
      <w:pPr/>
      <w:r>
        <w:rPr/>
        <w:t xml:space="preserve">
<![CDATA[Džidić, Alen; Šalamon, Dragica; Kaić, Ana; Kapš, Miroslav
]]>          <w:br/>
<![CDATA[Statistička analiza pokazatelja muznosti i morfologije vimena kod strojne mužnje ovaca.  // Zbornik sažetaka 44. Hrvatskog i 4. Međunarodnog simpozij agronoma / Marić, Sonja ; Lončarić, Zdenko (ur.).
]]>          <w:br/>
<![CDATA[Osijek: Grafika Osijek, 2009. str. 217-218 (poster, međunarodna recenzija, sažetak, znanstveni)
]]>          <w:br/>
        </w:t>
      </w:r>
    </w:p>
    <w:p>
      <w:pPr/>
      <w:r>
        <w:rPr/>
        <w:t xml:space="preserve">
<![CDATA[Šalamon, Dragica; Šilić, Tea
]]>          <w:br/>
<![CDATA[Mauremys rivulata in Croatia: habitats, distribution, population parameters, threats to survival and suggestions for conservation.  // Book of Abstracts from 1st Mediterranean Herpetological Congress, UCAM, Marrakech
]]>          <w:br/>
<![CDATA[Marakeš: UCAM,, 2007. str. 132-132. (https://www.bib.irb.hr:8443/1009400) (poster, međunarodna recenzija, sažetak, znanstveni)
]]>          <w:br/>
        </w:t>
      </w:r>
    </w:p>
    <w:p>
      <w:pPr/>
      <w:r>
        <w:rPr/>
        <w:t xml:space="preserve">
<![CDATA[Kuljerić, Marija; Šilić, Tea; Šalamon, Dragica
]]>          <w:br/>
<![CDATA[Herpetofauna of Croatia: biodiversity and distribution.  // 14th european congress of herpetology - abstracts / Carretero, Miguel A. (ur.).
]]>          <w:br/>
<![CDATA[Porto: CIBIO, Campus Agrário de Vairão, R.ua Padre Armando Quintas, 4485-661 Vairão, Portugal., 2007. str. 96-96. (https://www.bib.irb.hr:8443/487197) (predavanje, međunarodna recenzija, sažetak, ostalo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Šalamon, Dragica; Spajić, Niolina; Varga, Filip
]]>          <w:br/>
<![CDATA[Problem driven maturity assessment of agriculture open data ecosystem: Case of pest control.  // III. Međunarodni znanstveno-stručni skup – Inovacije i agrobiznis (kružna ekonomija i održivost) / Zrakić Sušac, Magdalena ; Juračak, Josip (ur.).
]]>          <w:br/>
<![CDATA[ZAGREB: Hrvatsko agroekonomsko društvo Croatian Society of Agricultural Economists, 2021. str. 78-78 doi:10.5281/zenodo.8099206 (predavanje, međunarodna recenzija, sažetak, znanstveni)
]]>          <w:br/>
        </w:t>
      </w:r>
    </w:p>
    <w:p>
      <w:pPr/>
      <w:r>
        <w:rPr/>
        <w:t xml:space="preserve">
<![CDATA[Dragica, Šalamon; Filip, Varga; Alen, Džidić
]]>          <w:br/>
<![CDATA[The key elements for the open data in agriculture in Croatia.  // 2nd TODO Research Seminar on Open Data
]]>          <w:br/>
<![CDATA[Samos, Grčka, 2021. doi:10.5281/zenodo.8093249 (pozvano predavanje, pp prezentacija, znanstveni)
]]>          <w:br/>
        </w:t>
      </w:r>
    </w:p>
    <w:p>
      <w:pPr/>
      <w:r>
        <w:rPr/>
        <w:t xml:space="preserve">
<![CDATA[Curik, Ino; Brajković, Vladimir; Novosel, Dinko; Ristov, Strahil; Špehar, Marija; Čačić, Mato; Ferenčaković, Maja; Šalamon, Dragica; Raguž, Nikola; Čubrić-Čurik, Vlatka
]]>          <w:br/>
<![CDATA[Impact and utilisation of the mitogenome in livestock breeding and genetics.  // 25th Animal Science Days 2017
]]>          <w:br/>
<![CDATA[Brandlucken, Austrija, 2017.. (https://www.bib.irb.hr:8443/1136886) (pozvano predavanje, neobjavljeni rad, znanstveni)
]]>          <w:br/>
        </w:t>
      </w:r>
    </w:p>
    <w:p>
      <w:pPr/>
      <w:r>
        <w:rPr/>
        <w:t xml:space="preserve">
<![CDATA[Šalamon, Dragica
]]>          <w:br/>
<![CDATA[Diversity and differentiation of Eastern Adriatic Zaeckel type sheep breeds.  // 3rd Beijing International Sheep Genomics Conference (Beijing genomic sheep forum)
]]>          <w:br/>
<![CDATA[Peking, Kina, 2016. (pozvano predavanje, neobjavljeni rad, znanstveni)
]]>          <w:br/>
        </w:t>
      </w:r>
    </w:p>
    <w:p>
      <w:pPr/>
      <w:r>
        <w:rPr/>
        <w:t xml:space="preserve">
<![CDATA[Curik, Ino; Ferenčaković, Maja; Šalamon, Dragica; Sölkner, Johann; Lenstra, A. Johannes; International Sheep Genomic Consortium
]]>          <w:br/>
<![CDATA[Patterns of genomic inbreeding in worldwide sheep populations.  // Livestock Genomic Resources in a Changing World Conference
]]>          <w:br/>
<![CDATA[Cardiff, Ujedinjeno Kraljevstvo, 2014. (poster, međunarodna recenzija, neobjavljeni rad, znanstveni)
]]>          <w:br/>
        </w:t>
      </w:r>
    </w:p>
    <w:p/>
    <w:p>
      <w:pPr>
        <w:pStyle w:val="Heading2"/>
      </w:pPr>
      <w:bookmarkStart w:id="13" w:name="_Toc13"/>
      <w:r>
        <w:t>Kratka priopćenja u zbornicima i časopisima</w:t>
      </w:r>
      <w:bookmarkEnd w:id="13"/>
    </w:p>
    <w:p/>
    <w:p/>
    <w:p>
      <w:pPr/>
      <w:r>
        <w:rPr/>
        <w:t xml:space="preserve">
<![CDATA[Varga, Filip; Kuveždić Divjak, Ana; Šalamon, Dragica
]]>          <w:br/>
<![CDATA[Towards development of a tool for the automated assessment of the spatial accuracy of nature observation datasets.  // International Conference on Open Data (ICOD 2022): Book of abstracts / Varga, Filip ; Đurman, Petra (ur.).
]]>          <w:br/>
<![CDATA[Zagreb: Pravni fakultet Sveučilišta u Zagrebu, 2023. str. 139-144 doi:10.5281/zenodo.8073266 (predavanje, kratko priopćenje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Varga, Filip; Primorac, Mario; Nimac, Ana; Virić- Gašparić, Helena; Šalamon, Dragica
]]>          <w:br/>
<![CDATA[Dostupnost i otvorenost podataka o infrastrukturi za pse u gradu Zagrebu.  // Book of abstracts of the National Open Data Conference, 20th to 23rd of September 2021, ZUK Borongaj, Zagreb, Croatia / Vujić, Miroslav ; Šalamon, Dragica (ur.).
]]>          <w:br/>
<![CDATA[Zagreb: University of Zagreb Faculty of transport and traffic sciences, 2021. str. 88-91 doi:10.5281/zenodo.8086411 (predavanje, međunarodna recenzija, prošireni sažetak, znanstveni)
]]>          <w:br/>
        </w:t>
      </w:r>
    </w:p>
    <w:p>
      <w:pPr/>
      <w:r>
        <w:rPr/>
        <w:t xml:space="preserve">
<![CDATA[Hrustek, Larisa; Tomičić Furjan, Martina; Šalamon, Dragica; Varga, Filip; Džidić, A; Van Loenen, Bastiaan
]]>          <w:br/>
<![CDATA[Overview of the open data agricultural ecosystem in Croatia.  // Book of abstracts of the National Open Data Conference / Vujić, Miroslav ; Šalamon, Dragica (ur.).
]]>          <w:br/>
<![CDATA[Zagreb: ZUK Borongaj, Zagreb, Croatia, 2021. str. - doi:10.5281/zenodo.8085810 (predavanje, prošireni sažetak, ostalo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Šalamon, Dragica
]]>          <w:br/>
<![CDATA[Oblik vimena, muznost i genetička raznolikost istarske ovce., 2014., doktorska disertacija, Agronomski fakultet, Zagreb. (https://www.bib.irb.hr:8443/689369)
]]>          <w:br/>
        </w:t>
      </w:r>
    </w:p>
    <w:p/>
    <w:p>
      <w:pPr>
        <w:pStyle w:val="Heading2"/>
      </w:pPr>
      <w:bookmarkStart w:id="17" w:name="_Toc17"/>
      <w:r>
        <w:t>Diplomski radovi (uključujući i diplomske radove starog programa)</w:t>
      </w:r>
      <w:bookmarkEnd w:id="17"/>
    </w:p>
    <w:p/>
    <w:p/>
    <w:p>
      <w:pPr/>
      <w:r>
        <w:rPr/>
        <w:t xml:space="preserve">
<![CDATA[Šalamon, Dragica
]]>          <w:br/>
<![CDATA[Populacija riječne kornjače (Mauremys rivulata, VALENCIENNES 1833) iz lokve u Majkovima., 2006., diplom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https://www.bib.irb.hr:8443/pretraga/?operators%3Dand%7C%C5%A0alamon%2C+Dragica%7Ctext%7Cauthor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01:41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2024-05-20T01:14:41+00:00</dcterms:created>
  <dcterms:modified xsi:type="dcterms:W3CDTF">2024-05-20T01:14:41+00:00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